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B6" w:rsidRPr="00732783" w:rsidRDefault="00A921B6" w:rsidP="00A92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83">
        <w:rPr>
          <w:rFonts w:ascii="Times New Roman" w:hAnsi="Times New Roman" w:cs="Times New Roman"/>
          <w:b/>
          <w:bCs/>
          <w:sz w:val="24"/>
          <w:szCs w:val="24"/>
        </w:rPr>
        <w:t>ФОРМЫ</w:t>
      </w:r>
    </w:p>
    <w:p w:rsidR="00A921B6" w:rsidRPr="00732783" w:rsidRDefault="00A921B6" w:rsidP="00A92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83">
        <w:rPr>
          <w:rFonts w:ascii="Times New Roman" w:hAnsi="Times New Roman" w:cs="Times New Roman"/>
          <w:b/>
          <w:bCs/>
          <w:sz w:val="24"/>
          <w:szCs w:val="24"/>
        </w:rPr>
        <w:t>ПРЕДОСТАВЛЕНИЯ ИНФОРМАЦИИ, ПОДЛЕЖАЩЕЙ РАСКРЫТИЮ,</w:t>
      </w:r>
    </w:p>
    <w:p w:rsidR="00A921B6" w:rsidRPr="00732783" w:rsidRDefault="00A921B6" w:rsidP="00A92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83">
        <w:rPr>
          <w:rFonts w:ascii="Times New Roman" w:hAnsi="Times New Roman" w:cs="Times New Roman"/>
          <w:b/>
          <w:bCs/>
          <w:sz w:val="24"/>
          <w:szCs w:val="24"/>
        </w:rPr>
        <w:t>ОРГАНИЗАЦИЯМ</w:t>
      </w:r>
      <w:r w:rsidR="00590E05">
        <w:rPr>
          <w:rFonts w:ascii="Times New Roman" w:hAnsi="Times New Roman" w:cs="Times New Roman"/>
          <w:b/>
          <w:bCs/>
          <w:sz w:val="24"/>
          <w:szCs w:val="24"/>
        </w:rPr>
        <w:t>И, ОСУЩЕСТВЛЯЮЩИМИ ВОДОСНАБЖЕНИЕ</w:t>
      </w:r>
    </w:p>
    <w:p w:rsidR="00A921B6" w:rsidRPr="00732783" w:rsidRDefault="00D922AD" w:rsidP="00A92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Бытсервис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 район</w:t>
      </w:r>
    </w:p>
    <w:p w:rsidR="00A921B6" w:rsidRPr="00732783" w:rsidRDefault="00A921B6" w:rsidP="00A921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994682" w:rsidRPr="007327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278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Общая информация о регулируемой организации</w:t>
      </w:r>
    </w:p>
    <w:p w:rsidR="00A921B6" w:rsidRPr="00A921B6" w:rsidRDefault="00A921B6" w:rsidP="00A921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30"/>
        <w:gridCol w:w="3990"/>
      </w:tblGrid>
      <w:tr w:rsidR="00A921B6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B6" w:rsidRPr="00A832AB" w:rsidRDefault="00A921B6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B6" w:rsidRPr="00A832AB" w:rsidRDefault="00ED2075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D9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унитарное предприятие « </w:t>
            </w:r>
            <w:proofErr w:type="spellStart"/>
            <w:r w:rsidR="00D9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921B6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B6" w:rsidRPr="00A832AB" w:rsidRDefault="00A921B6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B6" w:rsidRPr="00A832AB" w:rsidRDefault="00D922AD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 Евгений Владимирович</w:t>
            </w: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1055223052939</w:t>
            </w:r>
          </w:p>
          <w:p w:rsidR="00D922AD" w:rsidRPr="00640D25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27.12.2005г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МРИ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ФНС №7 по Нижегородской области</w:t>
            </w: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регулируемой организации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640D25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640D25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640D25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88317428957, 88317427721</w:t>
            </w: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Официальный сайт регулируемой организации в сети «Интернет» (при наличии)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463" w:rsidRDefault="00ED1463" w:rsidP="00ED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D922AD" w:rsidRPr="0066044A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640D25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работы регулируемой организации (абонентских отделов, сбытовых подразделений, в том числе часы работы диспетчерских служб)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640D25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8.00 по 17.00</w:t>
            </w: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регулируемой деятельности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640D25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7B659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водопроводных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сетей (в однотрубном исчислении), километров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640D25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7B659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скважин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2AD" w:rsidRPr="00640D25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7B659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подкачивающих насосных станций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640D25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94682" w:rsidRDefault="00994682"/>
    <w:p w:rsidR="00732783" w:rsidRDefault="00732783" w:rsidP="00732783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2783" w:rsidRDefault="00732783" w:rsidP="00732783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51C1D" w:rsidRDefault="00851C1D" w:rsidP="00732783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2783" w:rsidRPr="00732783" w:rsidRDefault="00732783" w:rsidP="00732783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783">
        <w:rPr>
          <w:rFonts w:ascii="Times New Roman" w:hAnsi="Times New Roman" w:cs="Times New Roman"/>
          <w:sz w:val="24"/>
          <w:szCs w:val="24"/>
        </w:rPr>
        <w:lastRenderedPageBreak/>
        <w:t>Форма 3.2. Информация о тарифе на водо</w:t>
      </w:r>
      <w:r w:rsidR="005E5483">
        <w:rPr>
          <w:rFonts w:ascii="Times New Roman" w:hAnsi="Times New Roman" w:cs="Times New Roman"/>
          <w:sz w:val="24"/>
          <w:szCs w:val="24"/>
        </w:rPr>
        <w:t>снабжение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32"/>
        <w:gridCol w:w="3969"/>
      </w:tblGrid>
      <w:tr w:rsidR="00732783" w:rsidRPr="00732783" w:rsidTr="00732783">
        <w:tc>
          <w:tcPr>
            <w:tcW w:w="5732" w:type="dxa"/>
          </w:tcPr>
          <w:p w:rsidR="00732783" w:rsidRPr="00732783" w:rsidRDefault="00732783" w:rsidP="005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32783" w:rsidRPr="00732783" w:rsidRDefault="006B4614" w:rsidP="00CE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Нижегородской области</w:t>
            </w:r>
          </w:p>
        </w:tc>
      </w:tr>
      <w:tr w:rsidR="00732783" w:rsidRPr="00732783" w:rsidTr="00732783">
        <w:tc>
          <w:tcPr>
            <w:tcW w:w="5732" w:type="dxa"/>
          </w:tcPr>
          <w:p w:rsidR="00732783" w:rsidRPr="00732783" w:rsidRDefault="00732783" w:rsidP="005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3969" w:type="dxa"/>
          </w:tcPr>
          <w:p w:rsidR="00732783" w:rsidRPr="00ED1463" w:rsidRDefault="006B4614" w:rsidP="003F65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 w:rsidR="00ED1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D1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3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D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34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D1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D14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922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14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6798" w:rsidRPr="00732783" w:rsidTr="00732783">
        <w:tc>
          <w:tcPr>
            <w:tcW w:w="5732" w:type="dxa"/>
          </w:tcPr>
          <w:p w:rsidR="009F6798" w:rsidRPr="00732783" w:rsidRDefault="009F6798" w:rsidP="005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2016год</w:t>
            </w:r>
          </w:p>
        </w:tc>
        <w:tc>
          <w:tcPr>
            <w:tcW w:w="3969" w:type="dxa"/>
          </w:tcPr>
          <w:p w:rsidR="009F6798" w:rsidRDefault="00D922AD" w:rsidP="00E316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20,81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01.01.16  - 30.06.16</w:t>
            </w:r>
          </w:p>
          <w:p w:rsidR="009F6798" w:rsidRDefault="00D922AD" w:rsidP="00E316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21,80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01.07.16  - 31.12.16</w:t>
            </w:r>
          </w:p>
          <w:p w:rsidR="009F6798" w:rsidRPr="00BC2991" w:rsidRDefault="009F6798" w:rsidP="00E316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798" w:rsidRPr="00732783" w:rsidTr="00732783">
        <w:tc>
          <w:tcPr>
            <w:tcW w:w="5732" w:type="dxa"/>
          </w:tcPr>
          <w:p w:rsidR="009F6798" w:rsidRDefault="009F6798" w:rsidP="005E5483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2017год</w:t>
            </w:r>
          </w:p>
        </w:tc>
        <w:tc>
          <w:tcPr>
            <w:tcW w:w="3969" w:type="dxa"/>
          </w:tcPr>
          <w:p w:rsidR="009F6798" w:rsidRDefault="00D922AD" w:rsidP="00E316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21,80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01.01.17  - 30.06.17</w:t>
            </w:r>
          </w:p>
          <w:p w:rsidR="009F6798" w:rsidRDefault="002A4344" w:rsidP="00E316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01.07.17  - 31.12.17</w:t>
            </w:r>
          </w:p>
          <w:p w:rsidR="009F6798" w:rsidRDefault="009F6798" w:rsidP="00E316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798" w:rsidRPr="00732783" w:rsidTr="00732783">
        <w:tc>
          <w:tcPr>
            <w:tcW w:w="5732" w:type="dxa"/>
          </w:tcPr>
          <w:p w:rsidR="009F6798" w:rsidRDefault="009F6798" w:rsidP="005E5483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 xml:space="preserve">снабжение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9F6798" w:rsidRDefault="002A4344" w:rsidP="00E316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  <w:r w:rsidRPr="002A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01.01.18 - 30.06.18</w:t>
            </w:r>
          </w:p>
          <w:p w:rsidR="009F6798" w:rsidRDefault="00ED1463" w:rsidP="00E316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23,86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01.07.18  - 31.12.18</w:t>
            </w:r>
          </w:p>
          <w:p w:rsidR="009F6798" w:rsidRDefault="009F6798" w:rsidP="00E316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783" w:rsidRPr="00732783" w:rsidTr="00732783">
        <w:tc>
          <w:tcPr>
            <w:tcW w:w="5732" w:type="dxa"/>
          </w:tcPr>
          <w:p w:rsidR="00732783" w:rsidRPr="00732783" w:rsidRDefault="00732783" w:rsidP="005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3969" w:type="dxa"/>
          </w:tcPr>
          <w:p w:rsidR="00732783" w:rsidRPr="00732783" w:rsidRDefault="009F6798" w:rsidP="003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732783" w:rsidRPr="00732783" w:rsidTr="00732783">
        <w:tc>
          <w:tcPr>
            <w:tcW w:w="5732" w:type="dxa"/>
          </w:tcPr>
          <w:p w:rsidR="00732783" w:rsidRPr="00732783" w:rsidRDefault="00732783" w:rsidP="005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3969" w:type="dxa"/>
          </w:tcPr>
          <w:p w:rsidR="00732783" w:rsidRPr="00732783" w:rsidRDefault="002D5CBC" w:rsidP="002D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регулирующего органа</w:t>
            </w:r>
          </w:p>
        </w:tc>
      </w:tr>
    </w:tbl>
    <w:p w:rsidR="00732783" w:rsidRPr="00732783" w:rsidRDefault="00732783" w:rsidP="00732783">
      <w:pPr>
        <w:rPr>
          <w:sz w:val="24"/>
          <w:szCs w:val="24"/>
        </w:rPr>
      </w:pPr>
    </w:p>
    <w:p w:rsidR="00732783" w:rsidRDefault="00732783"/>
    <w:p w:rsidR="00EA55C1" w:rsidRPr="00EA55C1" w:rsidRDefault="00EA55C1" w:rsidP="00EA55C1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A55C1">
        <w:rPr>
          <w:rFonts w:ascii="Times New Roman" w:hAnsi="Times New Roman" w:cs="Times New Roman"/>
          <w:sz w:val="24"/>
          <w:szCs w:val="24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4421"/>
      </w:tblGrid>
      <w:tr w:rsidR="00EA55C1" w:rsidRPr="00EA55C1" w:rsidTr="00CC4D5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C1" w:rsidRPr="00EA55C1" w:rsidRDefault="00EA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C1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3" w:rsidRDefault="00ED1463" w:rsidP="00ED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D1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Pr="00ED1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4585" w:rsidRPr="00884585" w:rsidRDefault="00884585" w:rsidP="0057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(Договор)</w:t>
            </w:r>
          </w:p>
        </w:tc>
      </w:tr>
    </w:tbl>
    <w:p w:rsidR="00EA55C1" w:rsidRDefault="00EA55C1"/>
    <w:p w:rsidR="00F61746" w:rsidRPr="00F61746" w:rsidRDefault="00F61746" w:rsidP="00F61746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1746">
        <w:rPr>
          <w:rFonts w:ascii="Times New Roman" w:hAnsi="Times New Roman" w:cs="Times New Roman"/>
          <w:sz w:val="24"/>
          <w:szCs w:val="24"/>
        </w:rPr>
        <w:t>Форма 3.10. Информация о порядке выполнения технологических, технических</w:t>
      </w:r>
      <w:r w:rsidRPr="00F61746">
        <w:rPr>
          <w:rFonts w:ascii="Times New Roman" w:hAnsi="Times New Roman" w:cs="Times New Roman"/>
          <w:sz w:val="24"/>
          <w:szCs w:val="24"/>
        </w:rPr>
        <w:br/>
        <w:t>и других мероприятий, связанных с подключением к централизованной системе водо</w:t>
      </w:r>
      <w:r w:rsidR="005E5483">
        <w:rPr>
          <w:rFonts w:ascii="Times New Roman" w:hAnsi="Times New Roman" w:cs="Times New Roman"/>
          <w:sz w:val="24"/>
          <w:szCs w:val="24"/>
        </w:rPr>
        <w:t>снабжения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78"/>
        <w:gridCol w:w="5023"/>
      </w:tblGrid>
      <w:tr w:rsidR="00F61746" w:rsidRPr="00F61746" w:rsidTr="00CC4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46" w:rsidRPr="00F61746" w:rsidRDefault="00F61746" w:rsidP="005E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3" w:rsidRDefault="00ED1463" w:rsidP="00ED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D1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Pr="00ED1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4585" w:rsidRPr="00F61746" w:rsidRDefault="00884585" w:rsidP="00C4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(</w:t>
            </w:r>
            <w:r w:rsidR="00C40850">
              <w:rPr>
                <w:rFonts w:ascii="Times New Roman" w:hAnsi="Times New Roman" w:cs="Times New Roman"/>
                <w:sz w:val="24"/>
                <w:szCs w:val="24"/>
              </w:rPr>
              <w:t>Форма заявки на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746" w:rsidRPr="00F61746" w:rsidTr="00CC4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46" w:rsidRPr="00F61746" w:rsidRDefault="00F61746" w:rsidP="005E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46" w:rsidRPr="009F6798" w:rsidRDefault="00F61746" w:rsidP="009F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3" w:rsidRDefault="00ED1463" w:rsidP="00ED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884585" w:rsidRPr="00F61746" w:rsidRDefault="00884585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46" w:rsidRPr="00F61746" w:rsidTr="00CC4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46" w:rsidRPr="00F61746" w:rsidRDefault="00F61746" w:rsidP="005E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, принятии решения и уведомлении о принятом решении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46" w:rsidRPr="00F61746" w:rsidRDefault="00665C7B" w:rsidP="0057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утверждался</w:t>
            </w:r>
          </w:p>
        </w:tc>
      </w:tr>
      <w:tr w:rsidR="00F61746" w:rsidRPr="00F61746" w:rsidTr="00CC4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46" w:rsidRPr="00F61746" w:rsidRDefault="00F61746" w:rsidP="005E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bookmarkStart w:id="0" w:name="_GoBack"/>
            <w:bookmarkEnd w:id="0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55" w:rsidRDefault="00ED1463" w:rsidP="006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(8 831 74) 2-77-21</w:t>
            </w:r>
          </w:p>
          <w:p w:rsidR="00665C7B" w:rsidRPr="00F61746" w:rsidRDefault="00665C7B" w:rsidP="006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</w:t>
            </w:r>
            <w:r w:rsidR="00F80B09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Сосновский район </w:t>
            </w:r>
            <w:r w:rsidR="00D922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D922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922AD">
              <w:rPr>
                <w:rFonts w:ascii="Times New Roman" w:hAnsi="Times New Roman" w:cs="Times New Roman"/>
                <w:sz w:val="24"/>
                <w:szCs w:val="24"/>
              </w:rPr>
              <w:t>основское ул.Кооперативная д.7</w:t>
            </w:r>
          </w:p>
        </w:tc>
      </w:tr>
    </w:tbl>
    <w:p w:rsidR="00F61746" w:rsidRDefault="00F61746"/>
    <w:p w:rsidR="00D922AD" w:rsidRDefault="00D922AD">
      <w:r>
        <w:t xml:space="preserve">                            МУП «</w:t>
      </w:r>
      <w:proofErr w:type="spellStart"/>
      <w:r>
        <w:t>Бытсервис</w:t>
      </w:r>
      <w:proofErr w:type="spellEnd"/>
      <w:r>
        <w:t>» п</w:t>
      </w:r>
      <w:proofErr w:type="gramStart"/>
      <w:r>
        <w:t>.С</w:t>
      </w:r>
      <w:proofErr w:type="gramEnd"/>
      <w:r>
        <w:t>основское</w:t>
      </w:r>
    </w:p>
    <w:p w:rsidR="00585F25" w:rsidRPr="00732783" w:rsidRDefault="00585F25" w:rsidP="00585F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3.1. Общая информация о регулируемой организации</w:t>
      </w:r>
    </w:p>
    <w:p w:rsidR="00585F25" w:rsidRPr="00A921B6" w:rsidRDefault="00585F25" w:rsidP="00585F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30"/>
        <w:gridCol w:w="3990"/>
      </w:tblGrid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унитарное предприятие «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 Евгений Владимирович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1055223052939</w:t>
            </w:r>
          </w:p>
          <w:p w:rsidR="00585F25" w:rsidRPr="00640D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27.12.2005г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МРИ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ФНС №7 по Нижегородской области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регулируемой организации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640D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640D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640D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88317428957, 88317427721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Официальный сайт регулируемой организации в сети «Интернет» (при наличии)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463" w:rsidRDefault="00ED1463" w:rsidP="00ED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585F25" w:rsidRPr="0066044A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640D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работы регулируемой организации (абонентских отделов, сбытовых подразделений, в том числе часы работы диспетчерских служб)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640D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8.00 по 17.00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регулируемой деятельности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640D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Протяженность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водопроводных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сетей (в однотрубном исчислении), километров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640D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скважин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5F25" w:rsidRPr="00640D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подкачивающих насосных станций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640D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85F25" w:rsidRDefault="00585F25" w:rsidP="00585F25"/>
    <w:p w:rsidR="00585F25" w:rsidRDefault="00585F25" w:rsidP="00585F25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5F25" w:rsidRDefault="00585F25" w:rsidP="00585F25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5F25" w:rsidRDefault="00585F25" w:rsidP="00585F25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5F25" w:rsidRPr="00732783" w:rsidRDefault="00585F25" w:rsidP="00585F25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783">
        <w:rPr>
          <w:rFonts w:ascii="Times New Roman" w:hAnsi="Times New Roman" w:cs="Times New Roman"/>
          <w:sz w:val="24"/>
          <w:szCs w:val="24"/>
        </w:rPr>
        <w:t>Форма 3.2. Информация о тарифе на водо</w:t>
      </w:r>
      <w:r>
        <w:rPr>
          <w:rFonts w:ascii="Times New Roman" w:hAnsi="Times New Roman" w:cs="Times New Roman"/>
          <w:sz w:val="24"/>
          <w:szCs w:val="24"/>
        </w:rPr>
        <w:t>снабжение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32"/>
        <w:gridCol w:w="3969"/>
      </w:tblGrid>
      <w:tr w:rsidR="00585F25" w:rsidRPr="00732783" w:rsidTr="00902429">
        <w:tc>
          <w:tcPr>
            <w:tcW w:w="5732" w:type="dxa"/>
          </w:tcPr>
          <w:p w:rsidR="00585F25" w:rsidRPr="00732783" w:rsidRDefault="00585F25" w:rsidP="0090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85F25" w:rsidRPr="00732783" w:rsidRDefault="00585F25" w:rsidP="0090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Нижегородской области</w:t>
            </w:r>
          </w:p>
        </w:tc>
      </w:tr>
      <w:tr w:rsidR="00585F25" w:rsidRPr="00732783" w:rsidTr="00902429">
        <w:tc>
          <w:tcPr>
            <w:tcW w:w="5732" w:type="dxa"/>
          </w:tcPr>
          <w:p w:rsidR="00585F25" w:rsidRPr="00732783" w:rsidRDefault="00585F25" w:rsidP="0090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3969" w:type="dxa"/>
          </w:tcPr>
          <w:p w:rsidR="00585F25" w:rsidRPr="006B4614" w:rsidRDefault="00585F25" w:rsidP="00902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 w:rsidR="00ED1463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D14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14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85F25" w:rsidRPr="00732783" w:rsidTr="00902429">
        <w:tc>
          <w:tcPr>
            <w:tcW w:w="5732" w:type="dxa"/>
          </w:tcPr>
          <w:p w:rsidR="00585F25" w:rsidRPr="00732783" w:rsidRDefault="00585F25" w:rsidP="0090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снабжение 2016год</w:t>
            </w:r>
          </w:p>
        </w:tc>
        <w:tc>
          <w:tcPr>
            <w:tcW w:w="3969" w:type="dxa"/>
          </w:tcPr>
          <w:p w:rsidR="00585F25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21,63 руб.  - с 01.01.16  - 30.06.16</w:t>
            </w:r>
          </w:p>
          <w:p w:rsidR="00585F25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22,56 руб.  - с 01.07.16  - 31.12.16</w:t>
            </w:r>
          </w:p>
          <w:p w:rsidR="00585F25" w:rsidRPr="00BC2991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F25" w:rsidRPr="00732783" w:rsidTr="00902429">
        <w:tc>
          <w:tcPr>
            <w:tcW w:w="5732" w:type="dxa"/>
          </w:tcPr>
          <w:p w:rsidR="00585F25" w:rsidRDefault="00585F25" w:rsidP="00902429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снабжение 2017год</w:t>
            </w:r>
          </w:p>
        </w:tc>
        <w:tc>
          <w:tcPr>
            <w:tcW w:w="3969" w:type="dxa"/>
          </w:tcPr>
          <w:p w:rsidR="00585F25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22,56 руб.  - с 01.01.17  - 30.06.17</w:t>
            </w:r>
          </w:p>
          <w:p w:rsidR="00585F25" w:rsidRDefault="002A4344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23,74</w:t>
            </w:r>
            <w:r w:rsidR="0058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01.07.17  - 31.12.17</w:t>
            </w:r>
          </w:p>
          <w:p w:rsidR="00585F25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F25" w:rsidRPr="00732783" w:rsidTr="00902429">
        <w:tc>
          <w:tcPr>
            <w:tcW w:w="5732" w:type="dxa"/>
          </w:tcPr>
          <w:p w:rsidR="00585F25" w:rsidRDefault="00585F25" w:rsidP="00902429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снабжение 2018год</w:t>
            </w:r>
          </w:p>
        </w:tc>
        <w:tc>
          <w:tcPr>
            <w:tcW w:w="3969" w:type="dxa"/>
          </w:tcPr>
          <w:p w:rsidR="00585F25" w:rsidRDefault="002A4344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23,74</w:t>
            </w:r>
            <w:r w:rsidR="0058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01.01.18 - 30.06.18</w:t>
            </w:r>
          </w:p>
          <w:p w:rsidR="00585F25" w:rsidRDefault="00ED1463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24,66</w:t>
            </w:r>
            <w:r w:rsidR="0058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01.07.18  - 31.12.18</w:t>
            </w:r>
          </w:p>
          <w:p w:rsidR="00585F25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F25" w:rsidRPr="00732783" w:rsidTr="00902429">
        <w:tc>
          <w:tcPr>
            <w:tcW w:w="5732" w:type="dxa"/>
          </w:tcPr>
          <w:p w:rsidR="00585F25" w:rsidRPr="00732783" w:rsidRDefault="00585F25" w:rsidP="0090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3969" w:type="dxa"/>
          </w:tcPr>
          <w:p w:rsidR="00585F25" w:rsidRPr="00732783" w:rsidRDefault="00585F25" w:rsidP="0090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585F25" w:rsidRPr="00732783" w:rsidTr="00902429">
        <w:tc>
          <w:tcPr>
            <w:tcW w:w="5732" w:type="dxa"/>
          </w:tcPr>
          <w:p w:rsidR="00585F25" w:rsidRPr="00732783" w:rsidRDefault="00585F25" w:rsidP="0090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3969" w:type="dxa"/>
          </w:tcPr>
          <w:p w:rsidR="00585F25" w:rsidRPr="00732783" w:rsidRDefault="00585F25" w:rsidP="0090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регулирующего органа</w:t>
            </w:r>
          </w:p>
        </w:tc>
      </w:tr>
    </w:tbl>
    <w:p w:rsidR="00585F25" w:rsidRPr="00732783" w:rsidRDefault="00585F25" w:rsidP="00585F25">
      <w:pPr>
        <w:rPr>
          <w:sz w:val="24"/>
          <w:szCs w:val="24"/>
        </w:rPr>
      </w:pPr>
    </w:p>
    <w:p w:rsidR="00585F25" w:rsidRDefault="00585F25" w:rsidP="00585F25"/>
    <w:p w:rsidR="00585F25" w:rsidRPr="00EA55C1" w:rsidRDefault="00585F25" w:rsidP="00585F25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A55C1">
        <w:rPr>
          <w:rFonts w:ascii="Times New Roman" w:hAnsi="Times New Roman" w:cs="Times New Roman"/>
          <w:sz w:val="24"/>
          <w:szCs w:val="24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4421"/>
      </w:tblGrid>
      <w:tr w:rsidR="00585F25" w:rsidRPr="00EA55C1" w:rsidTr="00902429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25" w:rsidRPr="00EA55C1" w:rsidRDefault="00585F25" w:rsidP="0090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C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</w:t>
            </w:r>
            <w:r w:rsidRPr="00EA5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подключении к централизованной системе холодного водоснабжения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3" w:rsidRDefault="00ED1463" w:rsidP="00ED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D1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Pr="00ED1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85F25" w:rsidRPr="00884585" w:rsidRDefault="00585F25" w:rsidP="0090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(Договор)</w:t>
            </w:r>
          </w:p>
        </w:tc>
      </w:tr>
    </w:tbl>
    <w:p w:rsidR="00585F25" w:rsidRDefault="00585F25" w:rsidP="00585F25"/>
    <w:p w:rsidR="00585F25" w:rsidRPr="00F61746" w:rsidRDefault="00585F25" w:rsidP="00585F25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1746">
        <w:rPr>
          <w:rFonts w:ascii="Times New Roman" w:hAnsi="Times New Roman" w:cs="Times New Roman"/>
          <w:sz w:val="24"/>
          <w:szCs w:val="24"/>
        </w:rPr>
        <w:t>Форма 3.10. Информация о порядке выполнения технологических, технических</w:t>
      </w:r>
      <w:r w:rsidRPr="00F61746">
        <w:rPr>
          <w:rFonts w:ascii="Times New Roman" w:hAnsi="Times New Roman" w:cs="Times New Roman"/>
          <w:sz w:val="24"/>
          <w:szCs w:val="24"/>
        </w:rPr>
        <w:br/>
        <w:t>и других мероприятий, связанных с подключением к централизованной системе водо</w:t>
      </w:r>
      <w:r>
        <w:rPr>
          <w:rFonts w:ascii="Times New Roman" w:hAnsi="Times New Roman" w:cs="Times New Roman"/>
          <w:sz w:val="24"/>
          <w:szCs w:val="24"/>
        </w:rPr>
        <w:t>снабжения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78"/>
        <w:gridCol w:w="5023"/>
      </w:tblGrid>
      <w:tr w:rsidR="00585F25" w:rsidRPr="00F61746" w:rsidTr="009024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25" w:rsidRPr="00F61746" w:rsidRDefault="00585F25" w:rsidP="0090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3" w:rsidRDefault="00ED1463" w:rsidP="00ED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D1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Pr="00ED1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85F25" w:rsidRPr="00F61746" w:rsidRDefault="00585F25" w:rsidP="0090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(Форма заявки на подключение)</w:t>
            </w:r>
          </w:p>
        </w:tc>
      </w:tr>
      <w:tr w:rsidR="00585F25" w:rsidRPr="00F61746" w:rsidTr="009024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25" w:rsidRPr="00F61746" w:rsidRDefault="00585F25" w:rsidP="0090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25" w:rsidRPr="009F6798" w:rsidRDefault="00585F25" w:rsidP="0090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3" w:rsidRDefault="00ED1463" w:rsidP="00ED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585F25" w:rsidRPr="00F61746" w:rsidRDefault="00585F25" w:rsidP="0090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25" w:rsidRPr="00F61746" w:rsidTr="009024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25" w:rsidRPr="00F61746" w:rsidRDefault="00585F25" w:rsidP="0090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, принятии решения и уведомлении о принятом решении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25" w:rsidRPr="00F61746" w:rsidRDefault="00585F25" w:rsidP="0090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утверждался</w:t>
            </w:r>
          </w:p>
        </w:tc>
      </w:tr>
      <w:tr w:rsidR="00585F25" w:rsidRPr="00F61746" w:rsidTr="009024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25" w:rsidRPr="00F61746" w:rsidRDefault="00585F25" w:rsidP="0090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25" w:rsidRDefault="00ED1463" w:rsidP="0090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(8 831 74) 2-77-21</w:t>
            </w:r>
          </w:p>
          <w:p w:rsidR="00585F25" w:rsidRPr="00F61746" w:rsidRDefault="00585F25" w:rsidP="0090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 ул.Кооперативная д.7</w:t>
            </w:r>
          </w:p>
        </w:tc>
      </w:tr>
    </w:tbl>
    <w:p w:rsidR="00585F25" w:rsidRDefault="00585F25" w:rsidP="00585F25"/>
    <w:p w:rsidR="00585F25" w:rsidRDefault="00585F25" w:rsidP="00585F25">
      <w:r>
        <w:t xml:space="preserve">                           </w:t>
      </w:r>
    </w:p>
    <w:p w:rsidR="00585F25" w:rsidRDefault="00585F25" w:rsidP="00585F25"/>
    <w:p w:rsidR="00585F25" w:rsidRDefault="00585F25"/>
    <w:sectPr w:rsidR="00585F25" w:rsidSect="00851C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1B6"/>
    <w:rsid w:val="00294B6D"/>
    <w:rsid w:val="002A4344"/>
    <w:rsid w:val="002D5CBC"/>
    <w:rsid w:val="003F657B"/>
    <w:rsid w:val="0055128D"/>
    <w:rsid w:val="00567D87"/>
    <w:rsid w:val="00573755"/>
    <w:rsid w:val="00585F25"/>
    <w:rsid w:val="00590E05"/>
    <w:rsid w:val="005E5483"/>
    <w:rsid w:val="00633E16"/>
    <w:rsid w:val="0066044A"/>
    <w:rsid w:val="00665C7B"/>
    <w:rsid w:val="006B4614"/>
    <w:rsid w:val="00732783"/>
    <w:rsid w:val="007B659A"/>
    <w:rsid w:val="00851C1D"/>
    <w:rsid w:val="00853715"/>
    <w:rsid w:val="00884585"/>
    <w:rsid w:val="008940DD"/>
    <w:rsid w:val="009111CD"/>
    <w:rsid w:val="0091645E"/>
    <w:rsid w:val="00994682"/>
    <w:rsid w:val="009F6798"/>
    <w:rsid w:val="00A921B6"/>
    <w:rsid w:val="00AA51A8"/>
    <w:rsid w:val="00C40850"/>
    <w:rsid w:val="00CC4D53"/>
    <w:rsid w:val="00D707E9"/>
    <w:rsid w:val="00D922AD"/>
    <w:rsid w:val="00EA55C1"/>
    <w:rsid w:val="00ED1463"/>
    <w:rsid w:val="00ED2075"/>
    <w:rsid w:val="00F61746"/>
    <w:rsid w:val="00F8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5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novskoe.inf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osnovskoe.inf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novskoe.info" TargetMode="External"/><Relationship Id="rId11" Type="http://schemas.openxmlformats.org/officeDocument/2006/relationships/hyperlink" Target="http://www.sosnovskoe.info" TargetMode="External"/><Relationship Id="rId5" Type="http://schemas.openxmlformats.org/officeDocument/2006/relationships/hyperlink" Target="http://www.sosnovskoe.info" TargetMode="External"/><Relationship Id="rId10" Type="http://schemas.openxmlformats.org/officeDocument/2006/relationships/hyperlink" Target="http://www.sosnovskoe.info" TargetMode="External"/><Relationship Id="rId4" Type="http://schemas.openxmlformats.org/officeDocument/2006/relationships/hyperlink" Target="http://www.sosnovskoe.info" TargetMode="External"/><Relationship Id="rId9" Type="http://schemas.openxmlformats.org/officeDocument/2006/relationships/hyperlink" Target="http://www.sosnovskoe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</vt:lpstr>
      <vt:lpstr>        </vt:lpstr>
      <vt:lpstr>        Форма 3.2. Информация о тарифе на водоснабжение</vt:lpstr>
      <vt:lpstr>        Форма 3.9. Информация об условиях, на которых осуществляется поставка регулируем</vt:lpstr>
      <vt:lpstr>        Форма 3.10. Информация о порядке выполнения технологических, технических и други</vt:lpstr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 Windows</cp:lastModifiedBy>
  <cp:revision>8</cp:revision>
  <cp:lastPrinted>2015-11-18T10:47:00Z</cp:lastPrinted>
  <dcterms:created xsi:type="dcterms:W3CDTF">2015-12-08T08:28:00Z</dcterms:created>
  <dcterms:modified xsi:type="dcterms:W3CDTF">2017-11-17T07:53:00Z</dcterms:modified>
</cp:coreProperties>
</file>